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298"/>
    <w:rsid w:val="00032AFA"/>
    <w:rsid w:val="000869F7"/>
    <w:rsid w:val="000C33EA"/>
    <w:rsid w:val="000D1D04"/>
    <w:rsid w:val="00127005"/>
    <w:rsid w:val="00143C40"/>
    <w:rsid w:val="001D4C8B"/>
    <w:rsid w:val="00311090"/>
    <w:rsid w:val="00316DB4"/>
    <w:rsid w:val="00387BCA"/>
    <w:rsid w:val="003C18A9"/>
    <w:rsid w:val="003E26F4"/>
    <w:rsid w:val="00412AAC"/>
    <w:rsid w:val="00437AAF"/>
    <w:rsid w:val="00451452"/>
    <w:rsid w:val="00455110"/>
    <w:rsid w:val="00463B08"/>
    <w:rsid w:val="00471175"/>
    <w:rsid w:val="00472C71"/>
    <w:rsid w:val="0048193B"/>
    <w:rsid w:val="0048704B"/>
    <w:rsid w:val="004B6E9E"/>
    <w:rsid w:val="00507F9C"/>
    <w:rsid w:val="0051186E"/>
    <w:rsid w:val="00531031"/>
    <w:rsid w:val="00570D9F"/>
    <w:rsid w:val="005810C8"/>
    <w:rsid w:val="00594701"/>
    <w:rsid w:val="00635E9B"/>
    <w:rsid w:val="006420DF"/>
    <w:rsid w:val="00666A58"/>
    <w:rsid w:val="006A0BC9"/>
    <w:rsid w:val="007560C1"/>
    <w:rsid w:val="007D26D4"/>
    <w:rsid w:val="00826B22"/>
    <w:rsid w:val="00850298"/>
    <w:rsid w:val="00877465"/>
    <w:rsid w:val="008A0BF6"/>
    <w:rsid w:val="008F32F0"/>
    <w:rsid w:val="009254F0"/>
    <w:rsid w:val="00992DA0"/>
    <w:rsid w:val="0099325C"/>
    <w:rsid w:val="009C540B"/>
    <w:rsid w:val="009D3CA1"/>
    <w:rsid w:val="00A73D57"/>
    <w:rsid w:val="00AD0ED2"/>
    <w:rsid w:val="00AD1DB2"/>
    <w:rsid w:val="00AF63D3"/>
    <w:rsid w:val="00B12E3E"/>
    <w:rsid w:val="00B27F2D"/>
    <w:rsid w:val="00BC0A67"/>
    <w:rsid w:val="00BC6F58"/>
    <w:rsid w:val="00BD0634"/>
    <w:rsid w:val="00BD58CC"/>
    <w:rsid w:val="00BD7753"/>
    <w:rsid w:val="00BE63EE"/>
    <w:rsid w:val="00C17D1E"/>
    <w:rsid w:val="00C30790"/>
    <w:rsid w:val="00C664B3"/>
    <w:rsid w:val="00CC03B9"/>
    <w:rsid w:val="00CD6543"/>
    <w:rsid w:val="00D64721"/>
    <w:rsid w:val="00D9480F"/>
    <w:rsid w:val="00DA6123"/>
    <w:rsid w:val="00DC427C"/>
    <w:rsid w:val="00E050ED"/>
    <w:rsid w:val="00E22119"/>
    <w:rsid w:val="00EB048D"/>
    <w:rsid w:val="00EC42FF"/>
    <w:rsid w:val="00EE5332"/>
    <w:rsid w:val="00F0428B"/>
    <w:rsid w:val="00F33D93"/>
    <w:rsid w:val="00F34155"/>
    <w:rsid w:val="00F421D3"/>
    <w:rsid w:val="00F75877"/>
    <w:rsid w:val="00F81BAD"/>
    <w:rsid w:val="00F97212"/>
    <w:rsid w:val="00FD7504"/>
    <w:rsid w:val="02A54F01"/>
    <w:rsid w:val="1EFB7CD6"/>
    <w:rsid w:val="26C60081"/>
    <w:rsid w:val="2FE138E6"/>
    <w:rsid w:val="37EF29CA"/>
    <w:rsid w:val="3AE5594A"/>
    <w:rsid w:val="3B542E89"/>
    <w:rsid w:val="3D126F4F"/>
    <w:rsid w:val="63637404"/>
    <w:rsid w:val="661A1F06"/>
    <w:rsid w:val="6B706D6D"/>
    <w:rsid w:val="79FB4E01"/>
    <w:rsid w:val="7E1B5DB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Swust</Company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2016-08-28T08:09:00Z</dcterms:created>
  <dc:creator>Gyh</dc:creator>
  <cp:lastModifiedBy>test1</cp:lastModifiedBy>
  <dcterms:modified xsi:type="dcterms:W3CDTF">2016-09-05T08:09:08Z</dcterms:modified>
  <dc:title>201  年研究生入学奖学金申请表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