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AC"/>
    <w:rsid w:val="00145F77"/>
    <w:rsid w:val="00153AAC"/>
    <w:rsid w:val="002177EF"/>
    <w:rsid w:val="0025147C"/>
    <w:rsid w:val="00271CA9"/>
    <w:rsid w:val="002F6D0F"/>
    <w:rsid w:val="00460511"/>
    <w:rsid w:val="00467AE3"/>
    <w:rsid w:val="006B57C5"/>
    <w:rsid w:val="006E658C"/>
    <w:rsid w:val="00714519"/>
    <w:rsid w:val="00735D43"/>
    <w:rsid w:val="00750331"/>
    <w:rsid w:val="007A718F"/>
    <w:rsid w:val="007B2A58"/>
    <w:rsid w:val="007F1016"/>
    <w:rsid w:val="00853FF9"/>
    <w:rsid w:val="00A05CD2"/>
    <w:rsid w:val="00BD3244"/>
    <w:rsid w:val="00C83A54"/>
    <w:rsid w:val="00CD2BD2"/>
    <w:rsid w:val="00EC6935"/>
    <w:rsid w:val="00F301A4"/>
    <w:rsid w:val="0137554C"/>
    <w:rsid w:val="01B6595C"/>
    <w:rsid w:val="0517271E"/>
    <w:rsid w:val="06207805"/>
    <w:rsid w:val="063E27E7"/>
    <w:rsid w:val="11A85CD2"/>
    <w:rsid w:val="11B0485A"/>
    <w:rsid w:val="120E475D"/>
    <w:rsid w:val="12407034"/>
    <w:rsid w:val="13B1178A"/>
    <w:rsid w:val="15F01114"/>
    <w:rsid w:val="186D5E1E"/>
    <w:rsid w:val="197D0B3A"/>
    <w:rsid w:val="1A98757A"/>
    <w:rsid w:val="1CEE0476"/>
    <w:rsid w:val="1D100B8E"/>
    <w:rsid w:val="1E430DD5"/>
    <w:rsid w:val="1E800870"/>
    <w:rsid w:val="1F7D4AC0"/>
    <w:rsid w:val="21F442B4"/>
    <w:rsid w:val="22805339"/>
    <w:rsid w:val="23390CCA"/>
    <w:rsid w:val="25AF154A"/>
    <w:rsid w:val="2C232609"/>
    <w:rsid w:val="2CD54B6D"/>
    <w:rsid w:val="315549F9"/>
    <w:rsid w:val="34243975"/>
    <w:rsid w:val="35F10B47"/>
    <w:rsid w:val="3A8D42F0"/>
    <w:rsid w:val="3C0F3728"/>
    <w:rsid w:val="3E3105FB"/>
    <w:rsid w:val="3E8B68BA"/>
    <w:rsid w:val="400A5A57"/>
    <w:rsid w:val="47F772CF"/>
    <w:rsid w:val="48880522"/>
    <w:rsid w:val="48D66E80"/>
    <w:rsid w:val="490020DB"/>
    <w:rsid w:val="4BE55FA1"/>
    <w:rsid w:val="4C8501BC"/>
    <w:rsid w:val="4D281293"/>
    <w:rsid w:val="4EED430E"/>
    <w:rsid w:val="4FBA621A"/>
    <w:rsid w:val="51170657"/>
    <w:rsid w:val="51477378"/>
    <w:rsid w:val="52B83DC3"/>
    <w:rsid w:val="55AC2568"/>
    <w:rsid w:val="57787B34"/>
    <w:rsid w:val="58CC674A"/>
    <w:rsid w:val="60A765D0"/>
    <w:rsid w:val="60D56F10"/>
    <w:rsid w:val="61002084"/>
    <w:rsid w:val="61044ABF"/>
    <w:rsid w:val="616E63C0"/>
    <w:rsid w:val="618331FD"/>
    <w:rsid w:val="61EC68BA"/>
    <w:rsid w:val="65717149"/>
    <w:rsid w:val="6A435864"/>
    <w:rsid w:val="6BFF3689"/>
    <w:rsid w:val="73FC4317"/>
    <w:rsid w:val="77A7048C"/>
    <w:rsid w:val="7A4F5B68"/>
    <w:rsid w:val="7A78023D"/>
    <w:rsid w:val="7C702060"/>
    <w:rsid w:val="7CB665D9"/>
    <w:rsid w:val="7EE04C06"/>
    <w:rsid w:val="7F92167D"/>
    <w:rsid w:val="7FC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265</Words>
  <Characters>1513</Characters>
  <Lines>12</Lines>
  <Paragraphs>3</Paragraphs>
  <TotalTime>27</TotalTime>
  <ScaleCrop>false</ScaleCrop>
  <LinksUpToDate>false</LinksUpToDate>
  <CharactersWithSpaces>1775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2020-09-29T01:43:00Z</dcterms:created>
  <dc:creator>Windows 10</dc:creator>
  <cp:lastModifiedBy>静水明月</cp:lastModifiedBy>
  <cp:lastPrinted>2020-09-28T07:08:00Z</cp:lastPrinted>
  <dcterms:modified xsi:type="dcterms:W3CDTF">2021-09-18T02:00:53Z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47C97BF5E2DD4332B3A8F128F787DC03</vt:lpwstr>
  </property>
</Properties>
</file>