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43"/>
    <w:rsid w:val="007978C3"/>
    <w:rsid w:val="008202AE"/>
    <w:rsid w:val="0082531E"/>
    <w:rsid w:val="00A53643"/>
    <w:rsid w:val="00F22263"/>
    <w:rsid w:val="01A83323"/>
    <w:rsid w:val="0556624E"/>
    <w:rsid w:val="0B1901AE"/>
    <w:rsid w:val="14B55CC3"/>
    <w:rsid w:val="152F672E"/>
    <w:rsid w:val="16394700"/>
    <w:rsid w:val="19131F3D"/>
    <w:rsid w:val="1DCD7B65"/>
    <w:rsid w:val="1DDD70B3"/>
    <w:rsid w:val="1FD24AA9"/>
    <w:rsid w:val="2256343C"/>
    <w:rsid w:val="25DF3CD7"/>
    <w:rsid w:val="2DEC7141"/>
    <w:rsid w:val="2EAB3F94"/>
    <w:rsid w:val="34661B06"/>
    <w:rsid w:val="35827318"/>
    <w:rsid w:val="372F2B50"/>
    <w:rsid w:val="4034305B"/>
    <w:rsid w:val="42CA1D60"/>
    <w:rsid w:val="44E000F2"/>
    <w:rsid w:val="49B401EC"/>
    <w:rsid w:val="4ACA6572"/>
    <w:rsid w:val="4D9C1245"/>
    <w:rsid w:val="517D039A"/>
    <w:rsid w:val="537E2388"/>
    <w:rsid w:val="57195A75"/>
    <w:rsid w:val="5C1A3E24"/>
    <w:rsid w:val="63BE1E9A"/>
    <w:rsid w:val="66B51CB8"/>
    <w:rsid w:val="66F50EDF"/>
    <w:rsid w:val="68F32EA6"/>
    <w:rsid w:val="6FCB3E51"/>
    <w:rsid w:val="7CBB1378"/>
    <w:rsid w:val="7ED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iPriority w:val="0"/>
    <w:rPr>
      <w:b/>
      <w:bCs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10">
    <w:name w:val="页眉 字符"/>
    <w:basedOn w:val="7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7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238</Words>
  <Characters>1358</Characters>
  <Lines>11</Lines>
  <Paragraphs>3</Paragraphs>
  <ScaleCrop>false</ScaleCrop>
  <LinksUpToDate>false</LinksUpToDate>
  <CharactersWithSpaces>1593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2018-02-28T08:37:00Z</dcterms:created>
  <dc:creator>Administrator</dc:creator>
  <cp:lastModifiedBy>Administrator</cp:lastModifiedBy>
  <dcterms:modified xsi:type="dcterms:W3CDTF">2018-02-28T09:05:49Z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